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5991F" w14:textId="77777777" w:rsidR="00D74242" w:rsidRPr="003C404B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Załącznik nr 1 Formularz ofertowy</w:t>
      </w:r>
    </w:p>
    <w:p w14:paraId="3520377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t>Dane oferenta:</w:t>
      </w:r>
    </w:p>
    <w:p w14:paraId="78E4384F" w14:textId="00F3B4CF" w:rsidR="003C404B" w:rsidRPr="003C404B" w:rsidRDefault="003C404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Nazwa: …………………………….</w:t>
      </w:r>
    </w:p>
    <w:p w14:paraId="7274175D" w14:textId="77777777" w:rsidR="00957175" w:rsidRPr="003C404B" w:rsidRDefault="00957175" w:rsidP="00957175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3C404B">
        <w:rPr>
          <w:rFonts w:asciiTheme="minorHAnsi" w:hAnsiTheme="minorHAnsi" w:cstheme="minorHAnsi"/>
          <w:sz w:val="22"/>
          <w:szCs w:val="22"/>
        </w:rPr>
        <w:t>Adres: ……………………………….</w:t>
      </w:r>
    </w:p>
    <w:p w14:paraId="6AB12FC9" w14:textId="77777777" w:rsidR="00957175" w:rsidRPr="003C404B" w:rsidRDefault="00957175" w:rsidP="00957175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3C404B">
        <w:rPr>
          <w:rFonts w:asciiTheme="minorHAnsi" w:hAnsiTheme="minorHAnsi" w:cstheme="minorHAnsi"/>
          <w:sz w:val="22"/>
          <w:szCs w:val="22"/>
        </w:rPr>
        <w:t xml:space="preserve">NIP:…………………………………, REGON: …………………… </w:t>
      </w:r>
    </w:p>
    <w:p w14:paraId="2A832C87" w14:textId="77777777" w:rsidR="00957175" w:rsidRPr="003C404B" w:rsidRDefault="00957175" w:rsidP="00957175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3C404B">
        <w:rPr>
          <w:rFonts w:asciiTheme="minorHAnsi" w:hAnsiTheme="minorHAnsi" w:cstheme="minorHAnsi"/>
          <w:sz w:val="22"/>
          <w:szCs w:val="22"/>
        </w:rPr>
        <w:t>Imię i nazwisko osoby do kontaktu …………………………………</w:t>
      </w:r>
    </w:p>
    <w:p w14:paraId="05501036" w14:textId="77777777" w:rsidR="00957175" w:rsidRPr="003C404B" w:rsidRDefault="00957175" w:rsidP="00957175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3C404B">
        <w:rPr>
          <w:rFonts w:asciiTheme="minorHAnsi" w:hAnsiTheme="minorHAnsi" w:cstheme="minorHAnsi"/>
          <w:sz w:val="22"/>
          <w:szCs w:val="22"/>
        </w:rPr>
        <w:t>Tel.. …………………………………</w:t>
      </w:r>
    </w:p>
    <w:p w14:paraId="6B8AA0EF" w14:textId="77777777" w:rsidR="00957175" w:rsidRPr="003C404B" w:rsidRDefault="00957175" w:rsidP="00957175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3C404B">
        <w:rPr>
          <w:rFonts w:asciiTheme="minorHAnsi" w:hAnsiTheme="minorHAnsi" w:cstheme="minorHAnsi"/>
          <w:sz w:val="22"/>
          <w:szCs w:val="22"/>
        </w:rPr>
        <w:t>Adres email – ………………………</w:t>
      </w:r>
    </w:p>
    <w:p w14:paraId="4C74AA98" w14:textId="77777777" w:rsidR="00D74242" w:rsidRPr="003C404B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OFERTA</w:t>
      </w:r>
    </w:p>
    <w:p w14:paraId="32C16D66" w14:textId="4FC1BD01" w:rsidR="00D74242" w:rsidRPr="003C404B" w:rsidRDefault="0005593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w odpowiedzi na zapytanie ofertowe z dnia </w:t>
      </w:r>
      <w:r w:rsidR="007257AA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0</w:t>
      </w:r>
      <w:r w:rsidR="00E02AB4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8</w:t>
      </w:r>
      <w:r w:rsidRPr="003C404B">
        <w:rPr>
          <w:rFonts w:asciiTheme="minorHAnsi" w:eastAsia="Times New Roman" w:hAnsiTheme="minorHAnsi" w:cstheme="minorHAnsi"/>
          <w:b/>
          <w:sz w:val="22"/>
          <w:szCs w:val="22"/>
        </w:rPr>
        <w:t>.</w:t>
      </w:r>
      <w:r w:rsidR="007257AA">
        <w:rPr>
          <w:rFonts w:asciiTheme="minorHAnsi" w:eastAsia="Times New Roman" w:hAnsiTheme="minorHAnsi" w:cstheme="minorHAnsi"/>
          <w:b/>
          <w:sz w:val="22"/>
          <w:szCs w:val="22"/>
        </w:rPr>
        <w:t>0</w:t>
      </w:r>
      <w:r w:rsidR="00E02AB4">
        <w:rPr>
          <w:rFonts w:asciiTheme="minorHAnsi" w:eastAsia="Times New Roman" w:hAnsiTheme="minorHAnsi" w:cstheme="minorHAnsi"/>
          <w:b/>
          <w:sz w:val="22"/>
          <w:szCs w:val="22"/>
        </w:rPr>
        <w:t>8</w:t>
      </w:r>
      <w:r w:rsidRPr="003C404B">
        <w:rPr>
          <w:rFonts w:asciiTheme="minorHAnsi" w:eastAsia="Times New Roman" w:hAnsiTheme="minorHAnsi" w:cstheme="minorHAnsi"/>
          <w:b/>
          <w:sz w:val="22"/>
          <w:szCs w:val="22"/>
        </w:rPr>
        <w:t>.202</w:t>
      </w:r>
      <w:r w:rsidR="007257AA">
        <w:rPr>
          <w:rFonts w:asciiTheme="minorHAnsi" w:eastAsia="Times New Roman" w:hAnsiTheme="minorHAnsi" w:cstheme="minorHAnsi"/>
          <w:b/>
          <w:sz w:val="22"/>
          <w:szCs w:val="22"/>
        </w:rPr>
        <w:t>5</w:t>
      </w: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r.</w:t>
      </w:r>
    </w:p>
    <w:tbl>
      <w:tblPr>
        <w:tblStyle w:val="a"/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842"/>
        <w:gridCol w:w="2295"/>
      </w:tblGrid>
      <w:tr w:rsidR="00D74242" w:rsidRPr="003C404B" w14:paraId="0975BEFC" w14:textId="77777777" w:rsidTr="00296D7C">
        <w:trPr>
          <w:trHeight w:val="499"/>
        </w:trPr>
        <w:tc>
          <w:tcPr>
            <w:tcW w:w="3502" w:type="dxa"/>
            <w:shd w:val="clear" w:color="auto" w:fill="D9E2F3" w:themeFill="accent1" w:themeFillTint="33"/>
            <w:vAlign w:val="center"/>
          </w:tcPr>
          <w:p w14:paraId="418EB646" w14:textId="77777777" w:rsidR="00D74242" w:rsidRPr="003C404B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D9E2F3" w:themeFill="accent1" w:themeFillTint="33"/>
            <w:vAlign w:val="center"/>
          </w:tcPr>
          <w:p w14:paraId="71C4C163" w14:textId="77777777" w:rsidR="007A3B15" w:rsidRPr="003C404B" w:rsidRDefault="00055932" w:rsidP="007A3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Wartość netto</w:t>
            </w:r>
          </w:p>
          <w:p w14:paraId="1AF37B91" w14:textId="47357F6A" w:rsidR="007A3B15" w:rsidRPr="003C404B" w:rsidRDefault="007A3B15" w:rsidP="007A3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Waluta:………..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09D81EE1" w14:textId="6C2EBE1A" w:rsidR="009477DA" w:rsidRPr="003C404B" w:rsidRDefault="00296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Stawka VAT</w:t>
            </w:r>
          </w:p>
        </w:tc>
        <w:tc>
          <w:tcPr>
            <w:tcW w:w="2295" w:type="dxa"/>
            <w:shd w:val="clear" w:color="auto" w:fill="D9E2F3" w:themeFill="accent1" w:themeFillTint="33"/>
            <w:vAlign w:val="center"/>
          </w:tcPr>
          <w:p w14:paraId="71CC8929" w14:textId="77777777" w:rsidR="00D74242" w:rsidRPr="003C404B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Wartość brutto</w:t>
            </w:r>
          </w:p>
          <w:p w14:paraId="43254FDE" w14:textId="2D913118" w:rsidR="007A3B15" w:rsidRPr="003C404B" w:rsidRDefault="007A3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Waluta: ………</w:t>
            </w:r>
          </w:p>
        </w:tc>
      </w:tr>
      <w:tr w:rsidR="00093FBB" w:rsidRPr="003C404B" w14:paraId="6A9223D6" w14:textId="77777777" w:rsidTr="00704D8B">
        <w:trPr>
          <w:trHeight w:val="808"/>
        </w:trPr>
        <w:tc>
          <w:tcPr>
            <w:tcW w:w="3502" w:type="dxa"/>
          </w:tcPr>
          <w:p w14:paraId="51299993" w14:textId="77777777" w:rsidR="009838E0" w:rsidRPr="005C764F" w:rsidRDefault="009838E0" w:rsidP="00983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8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052C7A08" w14:textId="37E02F0A" w:rsidR="00093FBB" w:rsidRPr="005C764F" w:rsidRDefault="00101E76" w:rsidP="00A93A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8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764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Instalacja fotowoltaiczna</w:t>
            </w:r>
          </w:p>
        </w:tc>
        <w:tc>
          <w:tcPr>
            <w:tcW w:w="2284" w:type="dxa"/>
            <w:vAlign w:val="center"/>
          </w:tcPr>
          <w:p w14:paraId="16522607" w14:textId="77777777" w:rsidR="00093FBB" w:rsidRPr="003C404B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88998F5" w14:textId="77777777" w:rsidR="00093FBB" w:rsidRPr="003C404B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vAlign w:val="center"/>
          </w:tcPr>
          <w:p w14:paraId="01BDD49C" w14:textId="77777777" w:rsidR="00093FBB" w:rsidRPr="003C404B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2AB4" w:rsidRPr="003C404B" w14:paraId="3F97C36D" w14:textId="77777777" w:rsidTr="00704D8B">
        <w:trPr>
          <w:trHeight w:val="808"/>
        </w:trPr>
        <w:tc>
          <w:tcPr>
            <w:tcW w:w="3502" w:type="dxa"/>
          </w:tcPr>
          <w:p w14:paraId="59C4E4D4" w14:textId="636E9EB3" w:rsidR="00E02AB4" w:rsidRPr="005C764F" w:rsidRDefault="00E02AB4" w:rsidP="00E02AB4">
            <w:pPr>
              <w:ind w:right="18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76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Inwerter hybrydowy (1 szt.)</w:t>
            </w:r>
          </w:p>
          <w:p w14:paraId="53C7AB2D" w14:textId="77777777" w:rsidR="00E02AB4" w:rsidRPr="005C764F" w:rsidRDefault="00E02AB4" w:rsidP="00983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8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84" w:type="dxa"/>
            <w:vAlign w:val="center"/>
          </w:tcPr>
          <w:p w14:paraId="2DFEC473" w14:textId="77777777" w:rsidR="00E02AB4" w:rsidRPr="003C404B" w:rsidRDefault="00E02AB4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1C34739" w14:textId="77777777" w:rsidR="00E02AB4" w:rsidRPr="003C404B" w:rsidRDefault="00E02AB4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vAlign w:val="center"/>
          </w:tcPr>
          <w:p w14:paraId="5B900835" w14:textId="77777777" w:rsidR="00E02AB4" w:rsidRPr="003C404B" w:rsidRDefault="00E02AB4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2AB4" w:rsidRPr="003C404B" w14:paraId="66BB6BC8" w14:textId="77777777" w:rsidTr="00704D8B">
        <w:trPr>
          <w:trHeight w:val="808"/>
        </w:trPr>
        <w:tc>
          <w:tcPr>
            <w:tcW w:w="3502" w:type="dxa"/>
          </w:tcPr>
          <w:p w14:paraId="305175E8" w14:textId="77777777" w:rsidR="00E02AB4" w:rsidRPr="005C764F" w:rsidRDefault="00E02AB4" w:rsidP="00E02AB4">
            <w:pPr>
              <w:ind w:right="18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76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Drugi inwerter (1 szt.)</w:t>
            </w:r>
          </w:p>
          <w:p w14:paraId="1A73CBA5" w14:textId="7B92BEBB" w:rsidR="00E02AB4" w:rsidRPr="005C764F" w:rsidRDefault="00E02AB4" w:rsidP="00E02AB4">
            <w:pPr>
              <w:ind w:right="18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84" w:type="dxa"/>
            <w:vAlign w:val="center"/>
          </w:tcPr>
          <w:p w14:paraId="67583786" w14:textId="77777777" w:rsidR="00E02AB4" w:rsidRPr="003C404B" w:rsidRDefault="00E02AB4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E56FB5F" w14:textId="77777777" w:rsidR="00E02AB4" w:rsidRPr="003C404B" w:rsidRDefault="00E02AB4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vAlign w:val="center"/>
          </w:tcPr>
          <w:p w14:paraId="29F63E29" w14:textId="77777777" w:rsidR="00E02AB4" w:rsidRPr="003C404B" w:rsidRDefault="00E02AB4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02AB4" w:rsidRPr="003C404B" w14:paraId="5F52EF37" w14:textId="77777777" w:rsidTr="00704D8B">
        <w:trPr>
          <w:trHeight w:val="808"/>
        </w:trPr>
        <w:tc>
          <w:tcPr>
            <w:tcW w:w="3502" w:type="dxa"/>
          </w:tcPr>
          <w:p w14:paraId="5BA78881" w14:textId="13A8EB96" w:rsidR="00E02AB4" w:rsidRPr="00867301" w:rsidRDefault="00E02AB4" w:rsidP="00E02AB4">
            <w:pPr>
              <w:ind w:right="18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2284" w:type="dxa"/>
            <w:vAlign w:val="center"/>
          </w:tcPr>
          <w:p w14:paraId="452CAF21" w14:textId="77777777" w:rsidR="00E02AB4" w:rsidRPr="003C404B" w:rsidRDefault="00E02AB4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E475EE7" w14:textId="77777777" w:rsidR="00E02AB4" w:rsidRPr="003C404B" w:rsidRDefault="00E02AB4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vAlign w:val="center"/>
          </w:tcPr>
          <w:p w14:paraId="73109C8E" w14:textId="77777777" w:rsidR="00E02AB4" w:rsidRPr="003C404B" w:rsidRDefault="00E02AB4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0375A74F" w14:textId="77777777" w:rsidR="00D74242" w:rsidRPr="003C404B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u w:val="single"/>
        </w:rPr>
      </w:pPr>
    </w:p>
    <w:p w14:paraId="7515372B" w14:textId="6AE764AC" w:rsidR="00093FBB" w:rsidRDefault="00055932" w:rsidP="00884853">
      <w:pPr>
        <w:spacing w:line="276" w:lineRule="auto"/>
        <w:contextualSpacing/>
        <w:jc w:val="both"/>
        <w:rPr>
          <w:rFonts w:asciiTheme="minorHAnsi" w:hAnsiTheme="minorHAnsi" w:cstheme="minorHAnsi"/>
          <w:kern w:val="2"/>
          <w:sz w:val="22"/>
          <w:szCs w:val="22"/>
          <w:u w:val="single"/>
          <w:lang w:eastAsia="en-US"/>
          <w14:ligatures w14:val="standardContextual"/>
        </w:rPr>
      </w:pPr>
      <w:r w:rsidRPr="003C404B">
        <w:rPr>
          <w:rFonts w:asciiTheme="minorHAnsi" w:hAnsiTheme="minorHAnsi" w:cstheme="minorHAnsi"/>
          <w:kern w:val="2"/>
          <w:sz w:val="22"/>
          <w:szCs w:val="22"/>
          <w:u w:val="single"/>
          <w:lang w:eastAsia="en-US"/>
          <w14:ligatures w14:val="standardContextual"/>
        </w:rPr>
        <w:t>Proszę w tabeli powyżej wskazać walutę oferowanej przez Wykonawcę ceny.</w:t>
      </w:r>
    </w:p>
    <w:p w14:paraId="4E321468" w14:textId="77777777" w:rsidR="00825EB1" w:rsidRDefault="00825EB1" w:rsidP="00884853">
      <w:pPr>
        <w:spacing w:line="276" w:lineRule="auto"/>
        <w:contextualSpacing/>
        <w:jc w:val="both"/>
        <w:rPr>
          <w:rFonts w:asciiTheme="minorHAnsi" w:hAnsiTheme="minorHAnsi" w:cstheme="minorHAnsi"/>
          <w:kern w:val="2"/>
          <w:sz w:val="22"/>
          <w:szCs w:val="22"/>
          <w:u w:val="single"/>
          <w:lang w:eastAsia="en-US"/>
          <w14:ligatures w14:val="standardContextual"/>
        </w:rPr>
      </w:pPr>
    </w:p>
    <w:p w14:paraId="052C94DF" w14:textId="77777777" w:rsidR="00825EB1" w:rsidRPr="003C404B" w:rsidRDefault="00825EB1" w:rsidP="00825EB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Oferujemy gwarancję na panele fotowoltaiczne (gwarancja produktowa) ………………… (w latach)</w:t>
      </w:r>
    </w:p>
    <w:p w14:paraId="778A069C" w14:textId="6C10569F" w:rsidR="00825EB1" w:rsidRDefault="00825EB1" w:rsidP="008848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Oferujemy gwarancję na </w:t>
      </w:r>
      <w:r w:rsidR="00E02AB4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inwerter hybrydowy</w:t>
      </w: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…………………(w </w:t>
      </w:r>
      <w:r w:rsidR="00E02AB4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latach</w:t>
      </w: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) </w:t>
      </w:r>
    </w:p>
    <w:p w14:paraId="7D8FCC94" w14:textId="1F8F6813" w:rsidR="00E02AB4" w:rsidRDefault="00E02AB4" w:rsidP="008848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Oferujemy gwarancję na drugi inwerter ............................. (w latach)</w:t>
      </w:r>
    </w:p>
    <w:p w14:paraId="7F934BC4" w14:textId="53766018" w:rsidR="00E02AB4" w:rsidRDefault="00E02AB4" w:rsidP="008848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Oferujemy gwarancję na konstrukcję .............................. (w latach) </w:t>
      </w:r>
    </w:p>
    <w:p w14:paraId="7646A31E" w14:textId="2D67C659" w:rsidR="00E02AB4" w:rsidRDefault="00E02AB4" w:rsidP="00E02A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Oferujemy  gwarancję na montaż ................................. (w latach) </w:t>
      </w:r>
    </w:p>
    <w:p w14:paraId="515CF251" w14:textId="0FC3A97F" w:rsidR="00E02AB4" w:rsidRPr="00E02AB4" w:rsidRDefault="00E02AB4" w:rsidP="00E02A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Oferujemy czas reakcji serwisu do .............................. (w godzinach roboczych)</w:t>
      </w:r>
    </w:p>
    <w:p w14:paraId="1085A82A" w14:textId="77777777" w:rsidR="00EC4DE3" w:rsidRPr="003C404B" w:rsidRDefault="00EC4DE3" w:rsidP="00EC4DE3">
      <w:pPr>
        <w:spacing w:line="276" w:lineRule="auto"/>
        <w:jc w:val="both"/>
        <w:rPr>
          <w:rFonts w:asciiTheme="minorHAns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73012BD6" w14:textId="1BA9A50B" w:rsidR="00D74242" w:rsidRPr="003C404B" w:rsidRDefault="00055932" w:rsidP="0045276A">
      <w:pPr>
        <w:spacing w:line="276" w:lineRule="auto"/>
        <w:contextualSpacing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A05E83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3</w:t>
      </w: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0 dni licząc od daty upływu terminu składania ofert, o którym mowa w pkt. </w:t>
      </w:r>
      <w:r w:rsidR="00A05E83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V</w:t>
      </w: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zapytania ofertowego.</w:t>
      </w:r>
    </w:p>
    <w:p w14:paraId="0EFBA256" w14:textId="77777777" w:rsidR="00D74242" w:rsidRPr="003C404B" w:rsidRDefault="00055932" w:rsidP="0045276A">
      <w:pPr>
        <w:spacing w:line="276" w:lineRule="auto"/>
        <w:contextualSpacing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668F7ECD" w14:textId="77777777" w:rsidR="00D74242" w:rsidRPr="003C404B" w:rsidRDefault="00D74242" w:rsidP="0045276A">
      <w:pPr>
        <w:spacing w:line="276" w:lineRule="auto"/>
        <w:contextualSpacing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</w:p>
    <w:p w14:paraId="704F1B3C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lastRenderedPageBreak/>
        <w:t>Oświadczam, że zapoznaliśmy się z Zapytaniem ofertowym, oraz wszystkimi załącznikami do zapytania ofertowego i nie wnosimy do nich żadnych zastrzeżeń oraz zdobyliśmy wszystkie konieczne informacje do złożenia oferty.</w:t>
      </w:r>
    </w:p>
    <w:p w14:paraId="25D4C74E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EEED493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Oświadczamy, że zapoznaliśmy się z wszystkimi informacjami, w tym warunkami technicznymi, które są niezbędne do prawidłowego oszacowania wartości przedmiotu zapytania ofertowego.</w:t>
      </w:r>
    </w:p>
    <w:p w14:paraId="5B5DF20E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3E1BD73B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Oświadczamy, że zgadzamy się z zapisami zapytania ofertowego i nie wnosimy do nich żadnych uwag.</w:t>
      </w:r>
    </w:p>
    <w:p w14:paraId="4D1CCB99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4BB8C43" w14:textId="4989F3C0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Oświadczamy, że oferowane urządzenia posiadają cechy wskazane w specyfikacji technicznej i opisie zamówienia Zapytania ofertowego. </w:t>
      </w:r>
    </w:p>
    <w:p w14:paraId="0A00E4D3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F571724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 przypadku udzielenia zamówienia zobowiązujemy się </w:t>
      </w: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do zawarcia pisemnej umowy</w:t>
      </w: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 terminie i miejscu wskazanym przez Zamawiającego.</w:t>
      </w:r>
    </w:p>
    <w:p w14:paraId="7102989F" w14:textId="77777777" w:rsidR="00EC4DE3" w:rsidRPr="003C404B" w:rsidRDefault="00EC4DE3" w:rsidP="0045276A">
      <w:pPr>
        <w:spacing w:line="276" w:lineRule="auto"/>
        <w:contextualSpacing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Pr="003C404B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B571234" w14:textId="77777777" w:rsidR="00472052" w:rsidRPr="00C00E3E" w:rsidRDefault="00472052" w:rsidP="004720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………………………………………………</w:t>
      </w:r>
      <w:r w:rsidRPr="00C00E3E">
        <w:rPr>
          <w:rFonts w:eastAsia="Times New Roman"/>
          <w:color w:val="000000"/>
          <w:sz w:val="22"/>
          <w:szCs w:val="22"/>
        </w:rPr>
        <w:tab/>
      </w:r>
      <w:r w:rsidRPr="00C00E3E">
        <w:rPr>
          <w:rFonts w:eastAsia="Times New Roman"/>
          <w:color w:val="000000"/>
          <w:sz w:val="22"/>
          <w:szCs w:val="22"/>
        </w:rPr>
        <w:tab/>
        <w:t xml:space="preserve">                                      ……………………………………………</w:t>
      </w:r>
    </w:p>
    <w:p w14:paraId="4662207E" w14:textId="77777777" w:rsidR="00472052" w:rsidRPr="00C00E3E" w:rsidRDefault="00472052" w:rsidP="00472052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 w:rsidRPr="00C00E3E">
        <w:rPr>
          <w:rFonts w:eastAsia="Times New Roman"/>
          <w:color w:val="000000"/>
          <w:sz w:val="18"/>
          <w:szCs w:val="18"/>
        </w:rPr>
        <w:tab/>
      </w:r>
      <w:r w:rsidRPr="00C00E3E">
        <w:rPr>
          <w:rFonts w:eastAsia="Times New Roman"/>
          <w:color w:val="000000"/>
          <w:sz w:val="18"/>
          <w:szCs w:val="18"/>
        </w:rPr>
        <w:tab/>
        <w:t xml:space="preserve">(podpis osoby/osób </w:t>
      </w:r>
    </w:p>
    <w:p w14:paraId="3D85662E" w14:textId="77777777" w:rsidR="00472052" w:rsidRPr="00C00E3E" w:rsidRDefault="00472052" w:rsidP="00472052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 xml:space="preserve">         upoważnionych do składania ofert </w:t>
      </w:r>
    </w:p>
    <w:p w14:paraId="41ADB579" w14:textId="77777777" w:rsidR="00472052" w:rsidRPr="00C00E3E" w:rsidRDefault="00472052" w:rsidP="00472052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>w imieniu Oferenta)</w:t>
      </w:r>
    </w:p>
    <w:p w14:paraId="4017B6BA" w14:textId="77777777" w:rsidR="00472052" w:rsidRPr="00C00E3E" w:rsidRDefault="00472052" w:rsidP="00472052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  <w:sz w:val="22"/>
          <w:szCs w:val="22"/>
        </w:rPr>
      </w:pPr>
    </w:p>
    <w:p w14:paraId="518CAA22" w14:textId="3A27FE64" w:rsidR="00D74242" w:rsidRPr="00472052" w:rsidRDefault="00D74242" w:rsidP="009477D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</w:rPr>
      </w:pPr>
    </w:p>
    <w:sectPr w:rsidR="00D74242" w:rsidRPr="00472052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EDB2B" w14:textId="77777777" w:rsidR="00B4436C" w:rsidRDefault="00B4436C">
      <w:r>
        <w:separator/>
      </w:r>
    </w:p>
  </w:endnote>
  <w:endnote w:type="continuationSeparator" w:id="0">
    <w:p w14:paraId="3ED02ECE" w14:textId="77777777" w:rsidR="00B4436C" w:rsidRDefault="00B44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088E8" w14:textId="77777777" w:rsidR="00B4436C" w:rsidRDefault="00B4436C">
      <w:r>
        <w:separator/>
      </w:r>
    </w:p>
  </w:footnote>
  <w:footnote w:type="continuationSeparator" w:id="0">
    <w:p w14:paraId="57D94ACF" w14:textId="77777777" w:rsidR="00B4436C" w:rsidRDefault="00B44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269DD" w14:textId="27CB9001" w:rsidR="00D74242" w:rsidRDefault="00164D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9E0910">
      <w:rPr>
        <w:noProof/>
      </w:rPr>
      <w:drawing>
        <wp:inline distT="0" distB="0" distL="0" distR="0" wp14:anchorId="47604F27" wp14:editId="13E66D6C">
          <wp:extent cx="5760720" cy="586740"/>
          <wp:effectExtent l="0" t="0" r="0" b="3810"/>
          <wp:docPr id="792928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B1A73"/>
    <w:multiLevelType w:val="hybridMultilevel"/>
    <w:tmpl w:val="79A2B3F6"/>
    <w:lvl w:ilvl="0" w:tplc="53962D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1"/>
  </w:num>
  <w:num w:numId="2" w16cid:durableId="958142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24FF9"/>
    <w:rsid w:val="000264DC"/>
    <w:rsid w:val="00055932"/>
    <w:rsid w:val="00074286"/>
    <w:rsid w:val="0009339D"/>
    <w:rsid w:val="00093FBB"/>
    <w:rsid w:val="000C2520"/>
    <w:rsid w:val="000C68F9"/>
    <w:rsid w:val="000E1148"/>
    <w:rsid w:val="000F15ED"/>
    <w:rsid w:val="00101E76"/>
    <w:rsid w:val="00106CC9"/>
    <w:rsid w:val="0011594D"/>
    <w:rsid w:val="001200BB"/>
    <w:rsid w:val="00164D58"/>
    <w:rsid w:val="00183BE8"/>
    <w:rsid w:val="001934BE"/>
    <w:rsid w:val="001A61B3"/>
    <w:rsid w:val="001D07F1"/>
    <w:rsid w:val="00236D9D"/>
    <w:rsid w:val="00296D7C"/>
    <w:rsid w:val="002D0CAD"/>
    <w:rsid w:val="00314A37"/>
    <w:rsid w:val="003377BB"/>
    <w:rsid w:val="00341E76"/>
    <w:rsid w:val="00362195"/>
    <w:rsid w:val="00363756"/>
    <w:rsid w:val="00365858"/>
    <w:rsid w:val="003A5636"/>
    <w:rsid w:val="003C404B"/>
    <w:rsid w:val="003E70E9"/>
    <w:rsid w:val="004328EA"/>
    <w:rsid w:val="00443E8E"/>
    <w:rsid w:val="0044532E"/>
    <w:rsid w:val="0045276A"/>
    <w:rsid w:val="00453621"/>
    <w:rsid w:val="00472052"/>
    <w:rsid w:val="00474DFF"/>
    <w:rsid w:val="004C5A12"/>
    <w:rsid w:val="004D0958"/>
    <w:rsid w:val="004D39D6"/>
    <w:rsid w:val="004E1580"/>
    <w:rsid w:val="00510A2C"/>
    <w:rsid w:val="00512F83"/>
    <w:rsid w:val="00523BC8"/>
    <w:rsid w:val="0053651F"/>
    <w:rsid w:val="00583A76"/>
    <w:rsid w:val="005B5822"/>
    <w:rsid w:val="005C764F"/>
    <w:rsid w:val="005D5737"/>
    <w:rsid w:val="00615C1D"/>
    <w:rsid w:val="006669FE"/>
    <w:rsid w:val="006F11F3"/>
    <w:rsid w:val="007257AA"/>
    <w:rsid w:val="007956F0"/>
    <w:rsid w:val="007A3B15"/>
    <w:rsid w:val="00825EB1"/>
    <w:rsid w:val="00846C4C"/>
    <w:rsid w:val="0085070D"/>
    <w:rsid w:val="00865E7E"/>
    <w:rsid w:val="00884853"/>
    <w:rsid w:val="00893991"/>
    <w:rsid w:val="008A21B8"/>
    <w:rsid w:val="008B1799"/>
    <w:rsid w:val="008C38F5"/>
    <w:rsid w:val="008E1945"/>
    <w:rsid w:val="008E36DD"/>
    <w:rsid w:val="008E3C90"/>
    <w:rsid w:val="008F40A4"/>
    <w:rsid w:val="00917023"/>
    <w:rsid w:val="00934E4C"/>
    <w:rsid w:val="009477DA"/>
    <w:rsid w:val="00950D05"/>
    <w:rsid w:val="00957175"/>
    <w:rsid w:val="009838E0"/>
    <w:rsid w:val="009A0D2E"/>
    <w:rsid w:val="009B3F88"/>
    <w:rsid w:val="009C64BB"/>
    <w:rsid w:val="00A031E1"/>
    <w:rsid w:val="00A05E83"/>
    <w:rsid w:val="00A366E7"/>
    <w:rsid w:val="00A56775"/>
    <w:rsid w:val="00A62AB1"/>
    <w:rsid w:val="00A760CD"/>
    <w:rsid w:val="00A93AA1"/>
    <w:rsid w:val="00AC0436"/>
    <w:rsid w:val="00AF36EF"/>
    <w:rsid w:val="00AF756E"/>
    <w:rsid w:val="00B14FFD"/>
    <w:rsid w:val="00B3194A"/>
    <w:rsid w:val="00B4436C"/>
    <w:rsid w:val="00B86659"/>
    <w:rsid w:val="00B9331A"/>
    <w:rsid w:val="00BF1C18"/>
    <w:rsid w:val="00BF4CBA"/>
    <w:rsid w:val="00C06E53"/>
    <w:rsid w:val="00C322A5"/>
    <w:rsid w:val="00C45942"/>
    <w:rsid w:val="00C4627C"/>
    <w:rsid w:val="00CA224B"/>
    <w:rsid w:val="00CC4A15"/>
    <w:rsid w:val="00D1598A"/>
    <w:rsid w:val="00D25433"/>
    <w:rsid w:val="00D447E9"/>
    <w:rsid w:val="00D53BE8"/>
    <w:rsid w:val="00D74242"/>
    <w:rsid w:val="00DD198A"/>
    <w:rsid w:val="00DE5E14"/>
    <w:rsid w:val="00DF55B6"/>
    <w:rsid w:val="00E0191E"/>
    <w:rsid w:val="00E02AB4"/>
    <w:rsid w:val="00E217DA"/>
    <w:rsid w:val="00E61E82"/>
    <w:rsid w:val="00E77A45"/>
    <w:rsid w:val="00E82D7F"/>
    <w:rsid w:val="00E94B9A"/>
    <w:rsid w:val="00EA1C03"/>
    <w:rsid w:val="00EB713C"/>
    <w:rsid w:val="00EC4DE3"/>
    <w:rsid w:val="00ED4E54"/>
    <w:rsid w:val="00EF1F08"/>
    <w:rsid w:val="00F03904"/>
    <w:rsid w:val="00F36B99"/>
    <w:rsid w:val="00F47354"/>
    <w:rsid w:val="00F64BF4"/>
    <w:rsid w:val="00F90516"/>
    <w:rsid w:val="00FA677A"/>
    <w:rsid w:val="00FB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Marta Zakrzewska</cp:lastModifiedBy>
  <cp:revision>29</cp:revision>
  <dcterms:created xsi:type="dcterms:W3CDTF">2024-07-04T09:44:00Z</dcterms:created>
  <dcterms:modified xsi:type="dcterms:W3CDTF">2025-08-08T13:20:00Z</dcterms:modified>
</cp:coreProperties>
</file>